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696C" w:rsidRDefault="0047696C"/>
    <w:p w:rsidR="0047696C" w:rsidRDefault="0047696C">
      <w:r>
        <w:t xml:space="preserve">User information portal for </w:t>
      </w:r>
      <w:proofErr w:type="spellStart"/>
      <w:r>
        <w:t>Geotrast</w:t>
      </w:r>
      <w:proofErr w:type="spellEnd"/>
    </w:p>
    <w:p w:rsidR="0047696C" w:rsidRDefault="0047696C">
      <w:r>
        <w:t>mail.moh.gov.ge</w:t>
      </w:r>
    </w:p>
    <w:p w:rsidR="001712E9" w:rsidRDefault="001C2F37">
      <w:hyperlink r:id="rId5" w:history="1">
        <w:r w:rsidR="0047696C" w:rsidRPr="00450F38">
          <w:rPr>
            <w:rStyle w:val="Hyperlink"/>
          </w:rPr>
          <w:t>https://products.geotrust.com/orders/orderinformation/information.do?pin=j1MfKxVvmhUkLEOoskS2i%2Flr%2B9scoz5O3z0GYmRC64eqKeT015NXVyGLorDVOTH2seAr%2FN6NQLNUJUxdstEDzWy4GW3BBSNBdtiRC6jAhwM%3D</w:t>
        </w:r>
      </w:hyperlink>
    </w:p>
    <w:p w:rsidR="0047696C" w:rsidRDefault="0047696C"/>
    <w:p w:rsidR="0047696C" w:rsidRDefault="0047696C">
      <w:r>
        <w:t>sims.moh.gov.ge</w:t>
      </w:r>
    </w:p>
    <w:p w:rsidR="0047696C" w:rsidRDefault="001C2F37">
      <w:hyperlink r:id="rId6" w:history="1">
        <w:r w:rsidR="0047696C" w:rsidRPr="00450F38">
          <w:rPr>
            <w:rStyle w:val="Hyperlink"/>
          </w:rPr>
          <w:t>https://products.geotrust.com/orders/orderinformation/information.do?change_lang=29</w:t>
        </w:r>
      </w:hyperlink>
    </w:p>
    <w:p w:rsidR="0047696C" w:rsidRDefault="0047696C"/>
    <w:p w:rsidR="001C2F37" w:rsidRDefault="001C2F37">
      <w:r>
        <w:t>ehealth.moh.gov.ge</w:t>
      </w:r>
    </w:p>
    <w:bookmarkStart w:id="0" w:name="_GoBack"/>
    <w:bookmarkEnd w:id="0"/>
    <w:p w:rsidR="001C2F37" w:rsidRDefault="001C2F37">
      <w:r>
        <w:fldChar w:fldCharType="begin"/>
      </w:r>
      <w:r>
        <w:instrText xml:space="preserve"> HYPERLINK "https://products.geotrust.com/orders/orderinformation/information.do?pin=wFhpu6QbKWHMUyG9W%2BgTLvtbs7s2C2prb3ts8DwYH4CqKeT015NXVyGLorDVOTH286euPuTP%2BjwWcMUcWj75RWy4GW3BBSNBdtiRC6jAhwM%3D" </w:instrText>
      </w:r>
      <w:r>
        <w:fldChar w:fldCharType="separate"/>
      </w:r>
      <w:r>
        <w:rPr>
          <w:rStyle w:val="Hyperlink"/>
        </w:rPr>
        <w:t>https://products.geotrust.com/orders/orderinformation/information.do?pin=wFhpu6QbKWHMUyG9W%2BgTLvtbs7s2C2prb3ts8DwYH4CqKeT015NXVyGLorDVOTH286euPuTP%2BjwWcMUcWj75RWy4GW3BBSNBdtiRC6jAhwM%3D</w:t>
      </w:r>
      <w:r>
        <w:fldChar w:fldCharType="end"/>
      </w:r>
    </w:p>
    <w:sectPr w:rsidR="001C2F37" w:rsidSect="00946379">
      <w:pgSz w:w="11909" w:h="16834" w:code="9"/>
      <w:pgMar w:top="567" w:right="567" w:bottom="567" w:left="851" w:header="720" w:footer="301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3659"/>
    <w:rsid w:val="000465C1"/>
    <w:rsid w:val="000F6DF8"/>
    <w:rsid w:val="00101220"/>
    <w:rsid w:val="001C2F37"/>
    <w:rsid w:val="002719A5"/>
    <w:rsid w:val="002D2F4A"/>
    <w:rsid w:val="00316BF5"/>
    <w:rsid w:val="003F3EEA"/>
    <w:rsid w:val="00471437"/>
    <w:rsid w:val="0047696C"/>
    <w:rsid w:val="005B1D89"/>
    <w:rsid w:val="0066416B"/>
    <w:rsid w:val="006C39A0"/>
    <w:rsid w:val="0073382A"/>
    <w:rsid w:val="00844ABE"/>
    <w:rsid w:val="008725D2"/>
    <w:rsid w:val="00922919"/>
    <w:rsid w:val="00946379"/>
    <w:rsid w:val="009834C8"/>
    <w:rsid w:val="00A36D34"/>
    <w:rsid w:val="00C0278C"/>
    <w:rsid w:val="00C85A4F"/>
    <w:rsid w:val="00D64490"/>
    <w:rsid w:val="00FA3659"/>
    <w:rsid w:val="00FF0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96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7696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ducts.geotrust.com/orders/orderinformation/information.do?change_lang=29" TargetMode="External"/><Relationship Id="rId5" Type="http://schemas.openxmlformats.org/officeDocument/2006/relationships/hyperlink" Target="https://products.geotrust.com/orders/orderinformation/information.do?pin=j1MfKxVvmhUkLEOoskS2i%2Flr%2B9scoz5O3z0GYmRC64eqKeT015NXVyGLorDVOTH2seAr%2FN6NQLNUJUxdstEDzWy4GW3BBSNBdtiRC6jAhwM%3D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Vano Goliadze</dc:creator>
  <cp:lastModifiedBy>Vano Goliadze</cp:lastModifiedBy>
  <cp:revision>3</cp:revision>
  <dcterms:created xsi:type="dcterms:W3CDTF">2014-03-13T11:58:00Z</dcterms:created>
  <dcterms:modified xsi:type="dcterms:W3CDTF">2014-03-13T12:47:00Z</dcterms:modified>
</cp:coreProperties>
</file>